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1F5D3" w:rsidR="0061148E" w:rsidRPr="000C582F" w:rsidRDefault="002F0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0A1F0" w:rsidR="0061148E" w:rsidRPr="000C582F" w:rsidRDefault="002F0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6A118" w:rsidR="00B87ED3" w:rsidRPr="000C582F" w:rsidRDefault="002F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2D23F" w:rsidR="00B87ED3" w:rsidRPr="000C582F" w:rsidRDefault="002F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27DB4" w:rsidR="00B87ED3" w:rsidRPr="000C582F" w:rsidRDefault="002F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F7443" w:rsidR="00B87ED3" w:rsidRPr="000C582F" w:rsidRDefault="002F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A306E" w:rsidR="00B87ED3" w:rsidRPr="000C582F" w:rsidRDefault="002F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A1607" w:rsidR="00B87ED3" w:rsidRPr="000C582F" w:rsidRDefault="002F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E2ACD" w:rsidR="00B87ED3" w:rsidRPr="000C582F" w:rsidRDefault="002F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15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9DE37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EF636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70E55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2782B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35FAE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F94C7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8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BB0A" w:rsidR="00B87ED3" w:rsidRPr="000C582F" w:rsidRDefault="002F0B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86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8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8C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A9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9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B447F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FD247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E4488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B38A2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8192A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647D5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06C90" w:rsidR="00B87ED3" w:rsidRPr="000C582F" w:rsidRDefault="002F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7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A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1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06E47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811B1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D4034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0BC09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1916F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0259A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9B878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6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4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A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F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6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286EE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F34C2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1CFEE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C7686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070F5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F8381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20E2C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F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B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6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6CA50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5F192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F8289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D3B56" w:rsidR="00B87ED3" w:rsidRPr="000C582F" w:rsidRDefault="002F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AD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92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C4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DB31" w:rsidR="00B87ED3" w:rsidRPr="000C582F" w:rsidRDefault="002F0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3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BF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8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