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DE50" w:rsidR="0061148E" w:rsidRPr="000C582F" w:rsidRDefault="002E0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B389" w:rsidR="0061148E" w:rsidRPr="000C582F" w:rsidRDefault="002E0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215FA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13AC0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5E9F3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FF48C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C76A3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11441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510A3" w:rsidR="00B87ED3" w:rsidRPr="000C582F" w:rsidRDefault="002E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B8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71015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F2637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A1204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E4CF6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A3372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492B2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B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E44C7" w:rsidR="00B87ED3" w:rsidRPr="000C582F" w:rsidRDefault="002E04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9F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F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3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45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8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46917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79BC7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11AA3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906ED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090C5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A78B3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26813" w:rsidR="00B87ED3" w:rsidRPr="000C582F" w:rsidRDefault="002E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0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B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ABB72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DAFFA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4E8DB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C9D6B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D4865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EFD05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F7FC3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3D9F" w:rsidR="00B87ED3" w:rsidRPr="000C582F" w:rsidRDefault="002E0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6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77C5A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8B5C7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3E92A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166F70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D496C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ED0A1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BBE6B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2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344C2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D6B6F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44F74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1D4F6" w:rsidR="00B87ED3" w:rsidRPr="000C582F" w:rsidRDefault="002E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1D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F3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BDF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B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F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D4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4E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2023-02-16T21:51:00.0000000Z</dcterms:modified>
</coreProperties>
</file>