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CB700" w:rsidR="0061148E" w:rsidRPr="000C582F" w:rsidRDefault="00151C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4384" w:rsidR="0061148E" w:rsidRPr="000C582F" w:rsidRDefault="00151C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EA6C8" w:rsidR="00B87ED3" w:rsidRPr="000C582F" w:rsidRDefault="0015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CDB1F" w:rsidR="00B87ED3" w:rsidRPr="000C582F" w:rsidRDefault="0015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8DFB0" w:rsidR="00B87ED3" w:rsidRPr="000C582F" w:rsidRDefault="0015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C52D3" w:rsidR="00B87ED3" w:rsidRPr="000C582F" w:rsidRDefault="0015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2EAA9" w:rsidR="00B87ED3" w:rsidRPr="000C582F" w:rsidRDefault="0015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53E9C" w:rsidR="00B87ED3" w:rsidRPr="000C582F" w:rsidRDefault="0015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0597C" w:rsidR="00B87ED3" w:rsidRPr="000C582F" w:rsidRDefault="00151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42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ABD40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BBEE2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E2EC0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DC3A7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44814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609AB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C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15A6" w:rsidR="00B87ED3" w:rsidRPr="000C582F" w:rsidRDefault="00151C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B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3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7D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E2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DC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34AE0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50F34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8FC83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83559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F4741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10F70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3D95E" w:rsidR="00B87ED3" w:rsidRPr="000C582F" w:rsidRDefault="00151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C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5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6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FAEC1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3FED9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B77EA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A004A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089F7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518AB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E31D6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F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4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4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9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B5DF0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C913C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3B419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72E63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A2D94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E545F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16C5E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F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B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1EB2D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D2EC7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910B1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C69B6" w:rsidR="00B87ED3" w:rsidRPr="000C582F" w:rsidRDefault="00151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FA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89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F4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85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1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7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E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C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8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