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48BD" w:rsidR="0061148E" w:rsidRPr="000C582F" w:rsidRDefault="00D11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D954" w:rsidR="0061148E" w:rsidRPr="000C582F" w:rsidRDefault="00D11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2C162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228A5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37D57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25038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07310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81C11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732CC" w:rsidR="00B87ED3" w:rsidRPr="000C582F" w:rsidRDefault="00D1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34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28C59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91C76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914BA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5C02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9862F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D15A6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2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9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E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8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A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6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EA367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35910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98940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71E36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9C4FC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C12CC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0476E" w:rsidR="00B87ED3" w:rsidRPr="000C582F" w:rsidRDefault="00D1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F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D488B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EE2E8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F0BDE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FE241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BE213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5109F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05A6B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020A" w:rsidR="00B87ED3" w:rsidRPr="000C582F" w:rsidRDefault="00D1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43CDB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F8050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825E9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2A78C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E15CE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E11AF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FC3F5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F41CC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66348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D2093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962C6" w:rsidR="00B87ED3" w:rsidRPr="000C582F" w:rsidRDefault="00D1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1C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80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57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C983" w:rsidR="00B87ED3" w:rsidRPr="000C582F" w:rsidRDefault="00D1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2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2024-06-16T15:15:00.0000000Z</dcterms:modified>
</coreProperties>
</file>