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E92C" w:rsidR="0061148E" w:rsidRPr="000C582F" w:rsidRDefault="00E11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EE53" w:rsidR="0061148E" w:rsidRPr="000C582F" w:rsidRDefault="00E11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295B1" w:rsidR="00B87ED3" w:rsidRPr="000C582F" w:rsidRDefault="00E1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BAA2B" w:rsidR="00B87ED3" w:rsidRPr="000C582F" w:rsidRDefault="00E1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73BAF" w:rsidR="00B87ED3" w:rsidRPr="000C582F" w:rsidRDefault="00E1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EA588" w:rsidR="00B87ED3" w:rsidRPr="000C582F" w:rsidRDefault="00E1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780E2" w:rsidR="00B87ED3" w:rsidRPr="000C582F" w:rsidRDefault="00E1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3AD41" w:rsidR="00B87ED3" w:rsidRPr="000C582F" w:rsidRDefault="00E1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7E4E7" w:rsidR="00B87ED3" w:rsidRPr="000C582F" w:rsidRDefault="00E1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1D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15731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A27EC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92A5F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C34D4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6A16E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A0282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B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A01F5" w:rsidR="00B87ED3" w:rsidRPr="000C582F" w:rsidRDefault="00E117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5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5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A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B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0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A299B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7D59F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91873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13D9B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4D918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DEB0F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7F95B" w:rsidR="00B87ED3" w:rsidRPr="000C582F" w:rsidRDefault="00E1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8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91D4E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FBF4B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D1A77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8986C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1F2C7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ED173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5E169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C81E4" w:rsidR="00B87ED3" w:rsidRPr="000C582F" w:rsidRDefault="00E11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6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86E0A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2FD54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4FA76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97FA3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684FD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6B113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69476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D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2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91DA" w:rsidR="00B87ED3" w:rsidRPr="000C582F" w:rsidRDefault="00E11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4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A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3C9AE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D357B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4B8E2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8ACC0" w:rsidR="00B87ED3" w:rsidRPr="000C582F" w:rsidRDefault="00E1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C3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D8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17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9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8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D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3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7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2024-06-16T17:16:00.0000000Z</dcterms:modified>
</coreProperties>
</file>