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59D61" w:rsidR="0061148E" w:rsidRPr="000C582F" w:rsidRDefault="00F148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57742" w:rsidR="0061148E" w:rsidRPr="000C582F" w:rsidRDefault="00F148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C490F" w:rsidR="00B87ED3" w:rsidRPr="000C582F" w:rsidRDefault="00F14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B5E12" w:rsidR="00B87ED3" w:rsidRPr="000C582F" w:rsidRDefault="00F14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F4A87" w:rsidR="00B87ED3" w:rsidRPr="000C582F" w:rsidRDefault="00F14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A64E9" w:rsidR="00B87ED3" w:rsidRPr="000C582F" w:rsidRDefault="00F14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D9E17" w:rsidR="00B87ED3" w:rsidRPr="000C582F" w:rsidRDefault="00F14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712AA" w:rsidR="00B87ED3" w:rsidRPr="000C582F" w:rsidRDefault="00F14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F9FA6" w:rsidR="00B87ED3" w:rsidRPr="000C582F" w:rsidRDefault="00F14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CF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64C38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83CEE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A5AF8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0EE9C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C6411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3AFC5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E4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B37A" w:rsidR="00B87ED3" w:rsidRPr="000C582F" w:rsidRDefault="00F148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6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B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A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7C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0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81BAF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C3283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11965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48349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73A5A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4A990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D4121" w:rsidR="00B87ED3" w:rsidRPr="000C582F" w:rsidRDefault="00F14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A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A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E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9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8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4A9E0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E1AD6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FE9A4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515BD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73C9A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592E9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1C635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5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C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1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2797D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A180B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CE791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326A5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C3965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4DD4F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A5E36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9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E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D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656C6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4BD30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CC613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C0569" w:rsidR="00B87ED3" w:rsidRPr="000C582F" w:rsidRDefault="00F14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4F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AA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D3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FCC1" w:rsidR="00B87ED3" w:rsidRPr="000C582F" w:rsidRDefault="00F14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D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D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E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8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