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5D9D" w:rsidR="0061148E" w:rsidRPr="000C582F" w:rsidRDefault="00D36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D9BD" w:rsidR="0061148E" w:rsidRPr="000C582F" w:rsidRDefault="00D36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ADF7E" w:rsidR="00B87ED3" w:rsidRPr="000C582F" w:rsidRDefault="00D3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3CEE0" w:rsidR="00B87ED3" w:rsidRPr="000C582F" w:rsidRDefault="00D3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3ABD4" w:rsidR="00B87ED3" w:rsidRPr="000C582F" w:rsidRDefault="00D3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B3129" w:rsidR="00B87ED3" w:rsidRPr="000C582F" w:rsidRDefault="00D3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10CCD" w:rsidR="00B87ED3" w:rsidRPr="000C582F" w:rsidRDefault="00D3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03FC4" w:rsidR="00B87ED3" w:rsidRPr="000C582F" w:rsidRDefault="00D3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F214A" w:rsidR="00B87ED3" w:rsidRPr="000C582F" w:rsidRDefault="00D3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7E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3BA15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D43AA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13088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CDDF2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60249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08ABD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07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9C93" w:rsidR="00B87ED3" w:rsidRPr="000C582F" w:rsidRDefault="00D36E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9A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FA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B7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29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4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B9F18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0BEB0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89DCD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DC8F5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D04CF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2A471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5B071" w:rsidR="00B87ED3" w:rsidRPr="000C582F" w:rsidRDefault="00D3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0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3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E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B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28994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94E7C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C7348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ACB11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8C0CC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D6FF4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70117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3DA6" w:rsidR="00B87ED3" w:rsidRPr="000C582F" w:rsidRDefault="00D36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7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D0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1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50F3A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7B151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4C4B4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3325F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88849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463DE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B9B12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5F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A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B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0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1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8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D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83382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FF27F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42599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BAC17" w:rsidR="00B87ED3" w:rsidRPr="000C582F" w:rsidRDefault="00D3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4FB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8D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6B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3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5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2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54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E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2023-02-17T00:06:00.0000000Z</dcterms:modified>
</coreProperties>
</file>