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309C" w:rsidR="0061148E" w:rsidRPr="000C582F" w:rsidRDefault="00680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B7B4" w:rsidR="0061148E" w:rsidRPr="000C582F" w:rsidRDefault="00680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66A32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B3BD4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CE00F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60910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387FF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953D7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3B832" w:rsidR="00B87ED3" w:rsidRPr="000C582F" w:rsidRDefault="0068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92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C2390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4AD5F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70AC2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55148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5054A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8B159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6F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D2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F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E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C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8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6C96D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CE0C1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41028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8C303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DBE73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A394D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DF7FA" w:rsidR="00B87ED3" w:rsidRPr="000C582F" w:rsidRDefault="0068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F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8423D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C9B59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CC660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8D218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B2982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B8045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C891E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4E8A8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21F69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A960C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07AD0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EF6B9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BF940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B6C70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12FF" w:rsidR="00B87ED3" w:rsidRPr="000C582F" w:rsidRDefault="006808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7565B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A1CEB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37A45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047FF" w:rsidR="00B87ED3" w:rsidRPr="000C582F" w:rsidRDefault="0068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CD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A4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10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802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2024-06-16T21:59:00.0000000Z</dcterms:modified>
</coreProperties>
</file>