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DC80" w:rsidR="0061148E" w:rsidRPr="000C582F" w:rsidRDefault="008F4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AF35" w:rsidR="0061148E" w:rsidRPr="000C582F" w:rsidRDefault="008F4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038A6" w:rsidR="00B87ED3" w:rsidRPr="000C582F" w:rsidRDefault="008F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8F57C" w:rsidR="00B87ED3" w:rsidRPr="000C582F" w:rsidRDefault="008F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5BA74" w:rsidR="00B87ED3" w:rsidRPr="000C582F" w:rsidRDefault="008F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68864" w:rsidR="00B87ED3" w:rsidRPr="000C582F" w:rsidRDefault="008F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40453" w:rsidR="00B87ED3" w:rsidRPr="000C582F" w:rsidRDefault="008F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A9010" w:rsidR="00B87ED3" w:rsidRPr="000C582F" w:rsidRDefault="008F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C573D" w:rsidR="00B87ED3" w:rsidRPr="000C582F" w:rsidRDefault="008F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D6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75A2F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ABEC4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CC32D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DAB6A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AF72D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577C5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8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B6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5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4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0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7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8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A023A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AA769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26A61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C42B4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7CBF2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CA804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963B7" w:rsidR="00B87ED3" w:rsidRPr="000C582F" w:rsidRDefault="008F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6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350D1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92481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8DCFF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354F2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D70D8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B666C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DD25C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0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A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E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B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80B4E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AA9D4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1BBD4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AB2B7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7FD10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81B7C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7B092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0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F48FA" w:rsidR="00B87ED3" w:rsidRPr="000C582F" w:rsidRDefault="008F4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4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5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8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B2ABC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D816C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795F7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20C68" w:rsidR="00B87ED3" w:rsidRPr="000C582F" w:rsidRDefault="008F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34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16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14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3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A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B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F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5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5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48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2023-02-16T23:55:00.0000000Z</dcterms:modified>
</coreProperties>
</file>