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1A3D" w:rsidR="0061148E" w:rsidRPr="000C582F" w:rsidRDefault="001C4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9359" w:rsidR="0061148E" w:rsidRPr="000C582F" w:rsidRDefault="001C4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0C92D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73FD7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A7C6E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E2FDD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AB11B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A16F3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00C61" w:rsidR="00B87ED3" w:rsidRPr="000C582F" w:rsidRDefault="001C4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79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C66F2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C3C93F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275A0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4055C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E6D4E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2E9C22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8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3EAB" w:rsidR="00B87ED3" w:rsidRPr="000C582F" w:rsidRDefault="001C4F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C4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5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0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89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740FC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1BEC2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DAF36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1DC06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171E7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80452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942E0" w:rsidR="00B87ED3" w:rsidRPr="000C582F" w:rsidRDefault="001C4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3872" w:rsidR="00B87ED3" w:rsidRPr="000C582F" w:rsidRDefault="001C4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2F8CF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C8D58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28D78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DAD63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00943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20231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FCED8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F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7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A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59E37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5CF46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B1998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25645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A132A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4A41C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D3650F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D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BF857" w:rsidR="00B87ED3" w:rsidRPr="000C582F" w:rsidRDefault="001C4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9E011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1607E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85660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46113" w:rsidR="00B87ED3" w:rsidRPr="000C582F" w:rsidRDefault="001C4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F4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79F6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CF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6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6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F0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B6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