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A07C" w:rsidR="0061148E" w:rsidRPr="000C582F" w:rsidRDefault="005C4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6028" w:rsidR="0061148E" w:rsidRPr="000C582F" w:rsidRDefault="005C4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DEED7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3DE25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B928D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FC0FB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600BF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3F76F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84047" w:rsidR="00B87ED3" w:rsidRPr="000C582F" w:rsidRDefault="005C4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4C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7E9EB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EE6AC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C361C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B66C2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C6F26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B22D6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69C0" w:rsidR="00B87ED3" w:rsidRPr="000C582F" w:rsidRDefault="005C4B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4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8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E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0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4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D80F1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CE0F7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67577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07B1B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BC0FC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01872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D502D" w:rsidR="00B87ED3" w:rsidRPr="000C582F" w:rsidRDefault="005C4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F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4929" w:rsidR="00B87ED3" w:rsidRPr="000C582F" w:rsidRDefault="005C4B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F12C1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8DB70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BD1A8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676E2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EFFBC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2D586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EF206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FCE6D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62BC5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50B37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BFE2B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E4967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05FEE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5C5F3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E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2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98EB3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0AB06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AD30B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88E90" w:rsidR="00B87ED3" w:rsidRPr="000C582F" w:rsidRDefault="005C4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0E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2D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03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2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195"/>
    <w:rsid w:val="0059344B"/>
    <w:rsid w:val="005C4B2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2024-06-17T04:41:00.0000000Z</dcterms:modified>
</coreProperties>
</file>