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E69D" w:rsidR="0061148E" w:rsidRPr="000C582F" w:rsidRDefault="00BB1B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76C7" w:rsidR="0061148E" w:rsidRPr="000C582F" w:rsidRDefault="00BB1B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AA41D" w:rsidR="00B87ED3" w:rsidRPr="000C582F" w:rsidRDefault="00BB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39273" w:rsidR="00B87ED3" w:rsidRPr="000C582F" w:rsidRDefault="00BB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F92AF" w:rsidR="00B87ED3" w:rsidRPr="000C582F" w:rsidRDefault="00BB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ACA2B" w:rsidR="00B87ED3" w:rsidRPr="000C582F" w:rsidRDefault="00BB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28C58" w:rsidR="00B87ED3" w:rsidRPr="000C582F" w:rsidRDefault="00BB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0C3AB" w:rsidR="00B87ED3" w:rsidRPr="000C582F" w:rsidRDefault="00BB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A4599" w:rsidR="00B87ED3" w:rsidRPr="000C582F" w:rsidRDefault="00BB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CA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E1563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C1FE6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DB741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CD317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4ADB9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82020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97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E7C5" w:rsidR="00B87ED3" w:rsidRPr="000C582F" w:rsidRDefault="00BB1B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9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2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0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5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5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F5E8F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B9221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1ED78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B95BE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4DD02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656CD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BC306" w:rsidR="00B87ED3" w:rsidRPr="000C582F" w:rsidRDefault="00BB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1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F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63875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4DD47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5F598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A5010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5B181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A8A49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E8F6C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B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6C99E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1CB6A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B95D2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0B1D5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B3E72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026D1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F1F51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5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64309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0D76B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D1C6E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E1F5D" w:rsidR="00B87ED3" w:rsidRPr="000C582F" w:rsidRDefault="00BB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58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FA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99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BC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2024-06-17T06:41:00.0000000Z</dcterms:modified>
</coreProperties>
</file>