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E484" w:rsidR="0061148E" w:rsidRPr="000C582F" w:rsidRDefault="00963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642E7" w:rsidR="0061148E" w:rsidRPr="000C582F" w:rsidRDefault="00963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68347" w:rsidR="00B87ED3" w:rsidRPr="000C582F" w:rsidRDefault="0096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7D6C7" w:rsidR="00B87ED3" w:rsidRPr="000C582F" w:rsidRDefault="0096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C1999B" w:rsidR="00B87ED3" w:rsidRPr="000C582F" w:rsidRDefault="0096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5F8F9" w:rsidR="00B87ED3" w:rsidRPr="000C582F" w:rsidRDefault="0096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79D40" w:rsidR="00B87ED3" w:rsidRPr="000C582F" w:rsidRDefault="0096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12D5C" w:rsidR="00B87ED3" w:rsidRPr="000C582F" w:rsidRDefault="0096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793A3" w:rsidR="00B87ED3" w:rsidRPr="000C582F" w:rsidRDefault="00963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15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960AB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66B31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8C561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35228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5AB5F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C6043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D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AF00" w:rsidR="00B87ED3" w:rsidRPr="000C582F" w:rsidRDefault="009634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1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0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38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5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E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F392C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A8E69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CB8F6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D6587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79B7F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CFD0E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4275C" w:rsidR="00B87ED3" w:rsidRPr="000C582F" w:rsidRDefault="00963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1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6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07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3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6B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86773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F66CD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93E03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02A22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00229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B34CE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7CE4E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7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C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1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F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5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7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EFB24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3D643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BB3BA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B5FC0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9048B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00075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56735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A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1EF35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E5412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06902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661F2" w:rsidR="00B87ED3" w:rsidRPr="000C582F" w:rsidRDefault="00963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89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AD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74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8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B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C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4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2023-02-17T02:02:00.0000000Z</dcterms:modified>
</coreProperties>
</file>