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CAB3" w:rsidR="0061148E" w:rsidRPr="000C582F" w:rsidRDefault="00AA5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F43B6" w:rsidR="0061148E" w:rsidRPr="000C582F" w:rsidRDefault="00AA5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43170" w:rsidR="00B87ED3" w:rsidRPr="000C582F" w:rsidRDefault="00AA5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D0BBE" w:rsidR="00B87ED3" w:rsidRPr="000C582F" w:rsidRDefault="00AA5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9BE61" w:rsidR="00B87ED3" w:rsidRPr="000C582F" w:rsidRDefault="00AA5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B0AB0" w:rsidR="00B87ED3" w:rsidRPr="000C582F" w:rsidRDefault="00AA5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F2AA2" w:rsidR="00B87ED3" w:rsidRPr="000C582F" w:rsidRDefault="00AA5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88940" w:rsidR="00B87ED3" w:rsidRPr="000C582F" w:rsidRDefault="00AA5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30C8F" w:rsidR="00B87ED3" w:rsidRPr="000C582F" w:rsidRDefault="00AA5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55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DD788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5C4BF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23C9B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B1438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B735F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5BCB1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64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DBC92" w:rsidR="00B87ED3" w:rsidRPr="000C582F" w:rsidRDefault="00AA5F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B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A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36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E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B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E0DC1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55076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020EB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3DA4D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6F782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C6DF8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F23C0" w:rsidR="00B87ED3" w:rsidRPr="000C582F" w:rsidRDefault="00AA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2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A6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52BAC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61DE6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0BD6F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2E463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F004B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238FE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001BB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01954" w:rsidR="00B87ED3" w:rsidRPr="000C582F" w:rsidRDefault="00AA5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6CD5" w:rsidR="00B87ED3" w:rsidRPr="000C582F" w:rsidRDefault="00AA5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0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1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7D8B7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3A015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1546F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9E679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5F28D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16BF8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FE1C21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0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B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7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1C251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B2C39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8B483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9CFDA" w:rsidR="00B87ED3" w:rsidRPr="000C582F" w:rsidRDefault="00AA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A4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C8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16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8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1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8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D11"/>
    <w:rsid w:val="00810317"/>
    <w:rsid w:val="008348EC"/>
    <w:rsid w:val="0088636F"/>
    <w:rsid w:val="008C2A62"/>
    <w:rsid w:val="00944D28"/>
    <w:rsid w:val="00AA5F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2024-06-17T08:03:00.0000000Z</dcterms:modified>
</coreProperties>
</file>