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2B46" w:rsidR="0061148E" w:rsidRPr="000C582F" w:rsidRDefault="007A4D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4F04" w:rsidR="0061148E" w:rsidRPr="000C582F" w:rsidRDefault="007A4D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F91286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85C20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D477C8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94105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E5526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25690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2893A" w:rsidR="00B87ED3" w:rsidRPr="000C582F" w:rsidRDefault="007A4D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2E3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4A4F1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10B88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5BAC3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410CF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C9B50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9A839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2F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2C77F" w:rsidR="00B87ED3" w:rsidRPr="000C582F" w:rsidRDefault="007A4D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44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A7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162CF" w:rsidR="00B87ED3" w:rsidRPr="000C582F" w:rsidRDefault="007A4D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2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9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137BA3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B231C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D4FDC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52521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83B0B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AE280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E6941" w:rsidR="00B87ED3" w:rsidRPr="000C582F" w:rsidRDefault="007A4D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A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E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C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1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8D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DF250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A43EB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EB197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B223B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9C233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A6EDA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511C1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5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C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1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B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E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2B277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284D3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296D0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C5FC3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3979A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92C09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9C890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5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9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036" w14:textId="77777777" w:rsidR="007A4D79" w:rsidRDefault="007A4D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  <w:p w14:paraId="2CF27AD0" w14:textId="2F100F78" w:rsidR="00B87ED3" w:rsidRPr="000C582F" w:rsidRDefault="007A4D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B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0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E9D0D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9409A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B0416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34E03" w:rsidR="00B87ED3" w:rsidRPr="000C582F" w:rsidRDefault="007A4D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E85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BD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99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0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8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9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D7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2024-06-17T09:23:00.0000000Z</dcterms:modified>
</coreProperties>
</file>