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EDED1" w:rsidR="0061148E" w:rsidRPr="000C582F" w:rsidRDefault="000529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8188D" w:rsidR="0061148E" w:rsidRPr="000C582F" w:rsidRDefault="000529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851B7" w:rsidR="00B87ED3" w:rsidRPr="000C582F" w:rsidRDefault="0005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1E77C" w:rsidR="00B87ED3" w:rsidRPr="000C582F" w:rsidRDefault="0005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CA8BD" w:rsidR="00B87ED3" w:rsidRPr="000C582F" w:rsidRDefault="0005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2C725" w:rsidR="00B87ED3" w:rsidRPr="000C582F" w:rsidRDefault="0005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10D96" w:rsidR="00B87ED3" w:rsidRPr="000C582F" w:rsidRDefault="0005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16070" w:rsidR="00B87ED3" w:rsidRPr="000C582F" w:rsidRDefault="0005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B216A" w:rsidR="00B87ED3" w:rsidRPr="000C582F" w:rsidRDefault="0005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2A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63D54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08BDF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79D6C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3D1B1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0150F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80C8B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A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F817" w:rsidR="00B87ED3" w:rsidRPr="000C582F" w:rsidRDefault="000529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2D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0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4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C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0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1432A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2DA48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B8C01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914A7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E36D3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D238A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77D2C" w:rsidR="00B87ED3" w:rsidRPr="000C582F" w:rsidRDefault="0005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A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6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8FF69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0F4FC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4F4CD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897AC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C82BD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3699C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457EC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3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8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7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51340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23EBA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54645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272BD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5CC42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61A4D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C08C9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0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D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5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B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0DA88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541C7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9073F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0E8D4" w:rsidR="00B87ED3" w:rsidRPr="000C582F" w:rsidRDefault="0005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04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EB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0B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C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9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44EF" w:rsidR="00B87ED3" w:rsidRPr="000C582F" w:rsidRDefault="000529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6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B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9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96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