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407BE" w:rsidR="0061148E" w:rsidRPr="000C582F" w:rsidRDefault="00BF0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9DA8" w:rsidR="0061148E" w:rsidRPr="000C582F" w:rsidRDefault="00BF0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EBED6" w:rsidR="00B87ED3" w:rsidRPr="000C582F" w:rsidRDefault="00BF0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59E0E" w:rsidR="00B87ED3" w:rsidRPr="000C582F" w:rsidRDefault="00BF0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519DE" w:rsidR="00B87ED3" w:rsidRPr="000C582F" w:rsidRDefault="00BF0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94B16" w:rsidR="00B87ED3" w:rsidRPr="000C582F" w:rsidRDefault="00BF0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43552" w:rsidR="00B87ED3" w:rsidRPr="000C582F" w:rsidRDefault="00BF0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84511" w:rsidR="00B87ED3" w:rsidRPr="000C582F" w:rsidRDefault="00BF0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9FA3A" w:rsidR="00B87ED3" w:rsidRPr="000C582F" w:rsidRDefault="00BF0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62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5256E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BD55A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24209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1D2BF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03562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09562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9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9A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A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4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C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B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B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13368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A3842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CBA1E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8337A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9EA1A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5D262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22F94" w:rsidR="00B87ED3" w:rsidRPr="000C582F" w:rsidRDefault="00BF0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E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D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6D390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303AB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ACF81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224DD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4C138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F26E7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BFAC5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0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6F35E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38293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C29CF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55604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7DB1E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A3CE5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E67DD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D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37A54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DD8C2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6B7B1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8BE83" w:rsidR="00B87ED3" w:rsidRPr="000C582F" w:rsidRDefault="00BF0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58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DE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A9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8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CF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