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3360" w:rsidR="0061148E" w:rsidRPr="000C582F" w:rsidRDefault="001A4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42916" w:rsidR="0061148E" w:rsidRPr="000C582F" w:rsidRDefault="001A4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75DAF" w:rsidR="00B87ED3" w:rsidRPr="000C582F" w:rsidRDefault="001A4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458DF" w:rsidR="00B87ED3" w:rsidRPr="000C582F" w:rsidRDefault="001A4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AB37D" w:rsidR="00B87ED3" w:rsidRPr="000C582F" w:rsidRDefault="001A4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FF6DC" w:rsidR="00B87ED3" w:rsidRPr="000C582F" w:rsidRDefault="001A4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075AD" w:rsidR="00B87ED3" w:rsidRPr="000C582F" w:rsidRDefault="001A4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E00F0" w:rsidR="00B87ED3" w:rsidRPr="000C582F" w:rsidRDefault="001A4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A499C" w:rsidR="00B87ED3" w:rsidRPr="000C582F" w:rsidRDefault="001A4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91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CBF0C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3B8CF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96947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3E4D7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B1CAA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C59D9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F3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6D960" w:rsidR="00B87ED3" w:rsidRPr="000C582F" w:rsidRDefault="001A46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A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A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E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75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9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FEA4D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09DD2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CB584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1C1D3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FA379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ED4EE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63EAA" w:rsidR="00B87ED3" w:rsidRPr="000C582F" w:rsidRDefault="001A4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C8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7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F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E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34F5B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22BEF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B0BA9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1DE6C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060F3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F8517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C7A1E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C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4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62B67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F596D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07591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A8F03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F8064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660A1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9A1FE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B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D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D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3C225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D044D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5897F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9E7C1" w:rsidR="00B87ED3" w:rsidRPr="000C582F" w:rsidRDefault="001A4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43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0D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81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1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6B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2023-02-17T06:30:00.0000000Z</dcterms:modified>
</coreProperties>
</file>