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C104C" w:rsidR="0061148E" w:rsidRPr="000C582F" w:rsidRDefault="003953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A998A" w:rsidR="0061148E" w:rsidRPr="000C582F" w:rsidRDefault="003953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A0E13" w:rsidR="00B87ED3" w:rsidRPr="000C582F" w:rsidRDefault="00395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5870B" w:rsidR="00B87ED3" w:rsidRPr="000C582F" w:rsidRDefault="00395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4DDEF" w:rsidR="00B87ED3" w:rsidRPr="000C582F" w:rsidRDefault="00395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6392C" w:rsidR="00B87ED3" w:rsidRPr="000C582F" w:rsidRDefault="00395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76F03" w:rsidR="00B87ED3" w:rsidRPr="000C582F" w:rsidRDefault="00395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64B6F" w:rsidR="00B87ED3" w:rsidRPr="000C582F" w:rsidRDefault="00395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D739E" w:rsidR="00B87ED3" w:rsidRPr="000C582F" w:rsidRDefault="00395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12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C7B64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07FF6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98C0D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AEE1D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DE40D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D546B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93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AD1A3" w:rsidR="00B87ED3" w:rsidRPr="000C582F" w:rsidRDefault="003953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B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A912" w:rsidR="00B87ED3" w:rsidRPr="000C582F" w:rsidRDefault="003953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DD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28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C9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85B41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C19EF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26E4D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EBAE4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70591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BFCBA6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0DD97" w:rsidR="00B87ED3" w:rsidRPr="000C582F" w:rsidRDefault="00395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18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B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E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48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D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4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1E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118A0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BF424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0A76A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B66EA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18026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268D4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628E4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A7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33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80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E0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C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B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0DFD8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9B460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343D8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7BD57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D9985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0F5EA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6D125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8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9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7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73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EAB38" w:rsidR="00B87ED3" w:rsidRPr="000C582F" w:rsidRDefault="003953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2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FCF60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5811B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049014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C3206" w:rsidR="00B87ED3" w:rsidRPr="000C582F" w:rsidRDefault="00395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25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5F5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D7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3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6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7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3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4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3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AE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2024-06-17T14:06:00.0000000Z</dcterms:modified>
</coreProperties>
</file>