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55E3C" w:rsidR="0061148E" w:rsidRPr="000C582F" w:rsidRDefault="00A64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A0163" w:rsidR="0061148E" w:rsidRPr="000C582F" w:rsidRDefault="00A64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FCDC3" w:rsidR="00B87ED3" w:rsidRPr="000C582F" w:rsidRDefault="00A6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5D0BD" w:rsidR="00B87ED3" w:rsidRPr="000C582F" w:rsidRDefault="00A6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14F9F" w:rsidR="00B87ED3" w:rsidRPr="000C582F" w:rsidRDefault="00A6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9B82C" w:rsidR="00B87ED3" w:rsidRPr="000C582F" w:rsidRDefault="00A6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E03B2" w:rsidR="00B87ED3" w:rsidRPr="000C582F" w:rsidRDefault="00A6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5A9D8" w:rsidR="00B87ED3" w:rsidRPr="000C582F" w:rsidRDefault="00A6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DE00A" w:rsidR="00B87ED3" w:rsidRPr="000C582F" w:rsidRDefault="00A6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42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FA4BC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CF364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288CA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7276B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DB23B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F110E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00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82DA" w:rsidR="00B87ED3" w:rsidRPr="000C582F" w:rsidRDefault="00A64B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1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6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1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5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1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E5700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E6FDA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CD8F5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4A50E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656E1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9FAA4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022A2" w:rsidR="00B87ED3" w:rsidRPr="000C582F" w:rsidRDefault="00A6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7A88" w:rsidR="00B87ED3" w:rsidRPr="000C582F" w:rsidRDefault="00A64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1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D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F54A2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C80C7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C47AA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82D54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DDA17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71B45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738B1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E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5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F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C215F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1F8AB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07C8AA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AD1AC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E4C5B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44D61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526ED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9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D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9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D3A6" w:rsidR="00B87ED3" w:rsidRPr="000C582F" w:rsidRDefault="00A64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CBEAF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DF4E9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70402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FD198" w:rsidR="00B87ED3" w:rsidRPr="000C582F" w:rsidRDefault="00A6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CE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55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AD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7EA6" w:rsidR="00B87ED3" w:rsidRPr="000C582F" w:rsidRDefault="00A64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9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1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8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F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70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95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B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2024-06-17T16:08:00.0000000Z</dcterms:modified>
</coreProperties>
</file>