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A311" w:rsidR="0061148E" w:rsidRPr="000C582F" w:rsidRDefault="00556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51FF" w:rsidR="0061148E" w:rsidRPr="000C582F" w:rsidRDefault="00556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44142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3F5C9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25B8F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BCF8E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CB487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3F8EC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D1AF7" w:rsidR="00B87ED3" w:rsidRPr="000C582F" w:rsidRDefault="0055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E8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E030F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8FDCD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E9666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954C1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FB3D8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00450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1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96B0" w:rsidR="00B87ED3" w:rsidRPr="000C582F" w:rsidRDefault="005568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1C4F" w:rsidR="00B87ED3" w:rsidRPr="000C582F" w:rsidRDefault="005568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6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6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249A" w:rsidR="00B87ED3" w:rsidRPr="000C582F" w:rsidRDefault="005568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22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DCCA9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416A6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3E957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C846E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00680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B2691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6334E" w:rsidR="00B87ED3" w:rsidRPr="000C582F" w:rsidRDefault="0055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45C7" w:rsidR="00B87ED3" w:rsidRPr="000C582F" w:rsidRDefault="00556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2E9B7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EDC9A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2DF6B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09CD1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6E2DC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1C07D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3B197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217D6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D14CD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C5050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A430F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4B3A6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A7630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F05EF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F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89E2D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9ADB9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20B1B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F4C3C" w:rsidR="00B87ED3" w:rsidRPr="000C582F" w:rsidRDefault="0055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10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91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39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3E3"/>
    <w:rsid w:val="004A7085"/>
    <w:rsid w:val="004D505A"/>
    <w:rsid w:val="004F73F6"/>
    <w:rsid w:val="00507530"/>
    <w:rsid w:val="00556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2024-06-17T16:48:00.0000000Z</dcterms:modified>
</coreProperties>
</file>