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41E93" w:rsidR="0061148E" w:rsidRPr="000C582F" w:rsidRDefault="00887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3E4F" w:rsidR="0061148E" w:rsidRPr="000C582F" w:rsidRDefault="00887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2A057" w:rsidR="00B87ED3" w:rsidRPr="000C582F" w:rsidRDefault="00887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AD6B8" w:rsidR="00B87ED3" w:rsidRPr="000C582F" w:rsidRDefault="00887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83863" w:rsidR="00B87ED3" w:rsidRPr="000C582F" w:rsidRDefault="00887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DC336" w:rsidR="00B87ED3" w:rsidRPr="000C582F" w:rsidRDefault="00887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42461" w:rsidR="00B87ED3" w:rsidRPr="000C582F" w:rsidRDefault="00887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83A70" w:rsidR="00B87ED3" w:rsidRPr="000C582F" w:rsidRDefault="00887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503EA" w:rsidR="00B87ED3" w:rsidRPr="000C582F" w:rsidRDefault="00887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34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ED512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D5F32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30129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613EC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29E87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E75EC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F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F890" w:rsidR="00B87ED3" w:rsidRPr="000C582F" w:rsidRDefault="00887E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9D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04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73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D0EC" w:rsidR="00B87ED3" w:rsidRPr="000C582F" w:rsidRDefault="00887E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B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D49C9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9B214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DB448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4BB23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06890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5A367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6A013" w:rsidR="00B87ED3" w:rsidRPr="000C582F" w:rsidRDefault="00887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4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6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A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C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8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5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7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0E00D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E52D4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2AF2B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4B517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D0C10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65D72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065B4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0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6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4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4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A7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36D0F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2885B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0A04F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1267E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02D54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BF749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74FF8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8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5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6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B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A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94712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A842D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9A5C9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56569" w:rsidR="00B87ED3" w:rsidRPr="000C582F" w:rsidRDefault="00887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A7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69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F2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8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D9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02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BC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B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E4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2024-06-17T18:49:00.0000000Z</dcterms:modified>
</coreProperties>
</file>