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097A9" w:rsidR="0061148E" w:rsidRPr="000C582F" w:rsidRDefault="00FB12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3DB5" w:rsidR="0061148E" w:rsidRPr="000C582F" w:rsidRDefault="00FB12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050D1" w:rsidR="00B87ED3" w:rsidRPr="000C582F" w:rsidRDefault="00FB1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A5DD07" w:rsidR="00B87ED3" w:rsidRPr="000C582F" w:rsidRDefault="00FB1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76AE3" w:rsidR="00B87ED3" w:rsidRPr="000C582F" w:rsidRDefault="00FB1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DF979" w:rsidR="00B87ED3" w:rsidRPr="000C582F" w:rsidRDefault="00FB1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2D6B0" w:rsidR="00B87ED3" w:rsidRPr="000C582F" w:rsidRDefault="00FB1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D4D35" w:rsidR="00B87ED3" w:rsidRPr="000C582F" w:rsidRDefault="00FB1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AFFD1" w:rsidR="00B87ED3" w:rsidRPr="000C582F" w:rsidRDefault="00FB1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E3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08021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D9369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EBD0C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8D16F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80C44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CB3A4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58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03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D0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75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78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6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46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38FD9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AC025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91782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5D3B9D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37538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FD610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63BABB" w:rsidR="00B87ED3" w:rsidRPr="000C582F" w:rsidRDefault="00FB1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3932E" w:rsidR="00B87ED3" w:rsidRPr="000C582F" w:rsidRDefault="00FB12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A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7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4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4A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3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F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DD249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2468D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70CA4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8F9B2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26C17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5AAC6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291B6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9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94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D0E1A" w:rsidR="00B87ED3" w:rsidRPr="000C582F" w:rsidRDefault="00FB12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F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98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5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C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D97F6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3C8FF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56FBE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A9094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CA1AB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34670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F7724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B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2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CD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5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2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A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A5809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A6219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5502D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BDA0B" w:rsidR="00B87ED3" w:rsidRPr="000C582F" w:rsidRDefault="00FB1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BC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827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22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2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1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8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6D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A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D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E5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12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2024-06-18T00:03:00.0000000Z</dcterms:modified>
</coreProperties>
</file>