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34CD" w:rsidR="0061148E" w:rsidRPr="000C582F" w:rsidRDefault="00571A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67BEA" w:rsidR="0061148E" w:rsidRPr="000C582F" w:rsidRDefault="00571A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540E9" w:rsidR="00B87ED3" w:rsidRPr="000C582F" w:rsidRDefault="00571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B2B88" w:rsidR="00B87ED3" w:rsidRPr="000C582F" w:rsidRDefault="00571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977AA" w:rsidR="00B87ED3" w:rsidRPr="000C582F" w:rsidRDefault="00571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D31F7" w:rsidR="00B87ED3" w:rsidRPr="000C582F" w:rsidRDefault="00571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4FF92" w:rsidR="00B87ED3" w:rsidRPr="000C582F" w:rsidRDefault="00571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84F6B" w:rsidR="00B87ED3" w:rsidRPr="000C582F" w:rsidRDefault="00571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52206" w:rsidR="00B87ED3" w:rsidRPr="000C582F" w:rsidRDefault="00571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CB3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AA95F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51337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AE3EB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604E4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B4336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81A0D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7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1548" w:rsidR="00B87ED3" w:rsidRPr="000C582F" w:rsidRDefault="00571A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0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67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66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E1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51D0" w:rsidR="00B87ED3" w:rsidRPr="000C582F" w:rsidRDefault="00571A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913A4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52FC8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166FF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FEFA3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F81E4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C5EE1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B6AF4" w:rsidR="00B87ED3" w:rsidRPr="000C582F" w:rsidRDefault="00571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3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9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6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07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2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47E04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2FDF4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C9169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EF595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56861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F8C5A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2DE4D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3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0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2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22E6B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8D8DA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F046F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E6CA3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763B7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A4090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2764C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9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6BC7" w:rsidR="00B87ED3" w:rsidRPr="000C582F" w:rsidRDefault="00571A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D2531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F5AAA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17D1D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33CBF" w:rsidR="00B87ED3" w:rsidRPr="000C582F" w:rsidRDefault="00571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92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91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ED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E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1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720"/>
    <w:rsid w:val="004D505A"/>
    <w:rsid w:val="004F73F6"/>
    <w:rsid w:val="00507530"/>
    <w:rsid w:val="00571A9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2024-06-18T00:44:00.0000000Z</dcterms:modified>
</coreProperties>
</file>