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AB0B" w:rsidR="0061148E" w:rsidRPr="000C582F" w:rsidRDefault="009D6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A08F" w:rsidR="0061148E" w:rsidRPr="000C582F" w:rsidRDefault="009D6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CB257" w:rsidR="00B87ED3" w:rsidRPr="000C582F" w:rsidRDefault="009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F2024" w:rsidR="00B87ED3" w:rsidRPr="000C582F" w:rsidRDefault="009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550C8" w:rsidR="00B87ED3" w:rsidRPr="000C582F" w:rsidRDefault="009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B7DA3" w:rsidR="00B87ED3" w:rsidRPr="000C582F" w:rsidRDefault="009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210AC" w:rsidR="00B87ED3" w:rsidRPr="000C582F" w:rsidRDefault="009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10BB1" w:rsidR="00B87ED3" w:rsidRPr="000C582F" w:rsidRDefault="009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89CAB" w:rsidR="00B87ED3" w:rsidRPr="000C582F" w:rsidRDefault="009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05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DB61E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0BBE4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CB282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9EC93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9FBDB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E8623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E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80E5" w:rsidR="00B87ED3" w:rsidRPr="000C582F" w:rsidRDefault="009D67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F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1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57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07A32" w:rsidR="00B87ED3" w:rsidRPr="000C582F" w:rsidRDefault="009D67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B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29FB0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F17B6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66927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D7F01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9857B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2416E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22F2B" w:rsidR="00B87ED3" w:rsidRPr="000C582F" w:rsidRDefault="009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D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5681E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1D3F6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6E977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067FC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C3751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A15D1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0D001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FCFB" w:rsidR="00B87ED3" w:rsidRPr="000C582F" w:rsidRDefault="009D67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8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E0DED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AF96B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9E014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13999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AD230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A2A3C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A33BE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B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E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FD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E525D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C3E4A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2180D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8AFA8" w:rsidR="00B87ED3" w:rsidRPr="000C582F" w:rsidRDefault="009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CF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7A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ED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C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F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7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2024-06-18T01:35:00.0000000Z</dcterms:modified>
</coreProperties>
</file>