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843F" w:rsidR="0061148E" w:rsidRPr="000C582F" w:rsidRDefault="008E1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C8CB" w:rsidR="0061148E" w:rsidRPr="000C582F" w:rsidRDefault="008E1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4787A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5411F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D743F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81F6D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51F50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92FB3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937EA" w:rsidR="00B87ED3" w:rsidRPr="000C582F" w:rsidRDefault="008E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31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BE7BA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32B09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50F41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7A85C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0CA8D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66C16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1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1559" w:rsidR="00B87ED3" w:rsidRPr="000C582F" w:rsidRDefault="008E18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B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F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2B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E586" w:rsidR="00B87ED3" w:rsidRPr="000C582F" w:rsidRDefault="008E18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4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F573C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0224C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3A654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E79DC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F313A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A5A09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AA9D3" w:rsidR="00B87ED3" w:rsidRPr="000C582F" w:rsidRDefault="008E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0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9AB5A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C0169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9D18A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6A031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6B84D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B2269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C8CD6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27874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8E7CE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E5EDE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9920F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0025C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A284A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D0CDE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A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DC5A0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2CAE3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19477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110AB" w:rsidR="00B87ED3" w:rsidRPr="000C582F" w:rsidRDefault="008E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CC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5F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CC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3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8B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