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089FD" w:rsidR="0061148E" w:rsidRPr="000C582F" w:rsidRDefault="004B2C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36ED" w:rsidR="0061148E" w:rsidRPr="000C582F" w:rsidRDefault="004B2C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661E1" w:rsidR="00B87ED3" w:rsidRPr="000C582F" w:rsidRDefault="004B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DF380" w:rsidR="00B87ED3" w:rsidRPr="000C582F" w:rsidRDefault="004B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57767" w:rsidR="00B87ED3" w:rsidRPr="000C582F" w:rsidRDefault="004B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31FD3" w:rsidR="00B87ED3" w:rsidRPr="000C582F" w:rsidRDefault="004B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B304C" w:rsidR="00B87ED3" w:rsidRPr="000C582F" w:rsidRDefault="004B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8BAFE" w:rsidR="00B87ED3" w:rsidRPr="000C582F" w:rsidRDefault="004B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CBB0C" w:rsidR="00B87ED3" w:rsidRPr="000C582F" w:rsidRDefault="004B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0E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96DB8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342A4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DAFD5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92453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B93BF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02DA0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B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5DE86" w:rsidR="00B87ED3" w:rsidRPr="000C582F" w:rsidRDefault="004B2C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05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F2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34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D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33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76B49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DD065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D3DFE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AE6AB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8973E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A375EE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66A69" w:rsidR="00B87ED3" w:rsidRPr="000C582F" w:rsidRDefault="004B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B9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5209D" w:rsidR="00B87ED3" w:rsidRPr="000C582F" w:rsidRDefault="004B2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00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EF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02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D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68D27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D62DA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CD37A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A13F2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1CFD6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8DFEE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A479D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1C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C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F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3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A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46209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BD444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DAADC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3263C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62309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D96D4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D04E7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F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0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0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21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B7DB2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ED3D1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29400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F2CB3" w:rsidR="00B87ED3" w:rsidRPr="000C582F" w:rsidRDefault="004B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C7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4B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74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1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C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2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6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49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C5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0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2024-06-18T02:57:00.0000000Z</dcterms:modified>
</coreProperties>
</file>