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B3FC" w:rsidR="0061148E" w:rsidRPr="000C582F" w:rsidRDefault="00825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86531" w:rsidR="0061148E" w:rsidRPr="000C582F" w:rsidRDefault="00825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7558E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562EE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A7189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EA2B7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66FA8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CF933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6F4D4" w:rsidR="00B87ED3" w:rsidRPr="000C582F" w:rsidRDefault="0082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EF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BCDD6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B2EC1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7266A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4038B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B1756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864FD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0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8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6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7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C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F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2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4D270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3286A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0B3FD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469E7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C3CE5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D26CA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CE59E" w:rsidR="00B87ED3" w:rsidRPr="000C582F" w:rsidRDefault="0082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A67B3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85CBF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A72DE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ACA8C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34601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328B0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01523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4AFC" w:rsidR="00B87ED3" w:rsidRPr="000C582F" w:rsidRDefault="00825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B1DFB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51F16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2BDA6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7F38B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B3266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B839C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82C74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40218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B8D2D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F739B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6AF46" w:rsidR="00B87ED3" w:rsidRPr="000C582F" w:rsidRDefault="0082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33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4D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D1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833F" w:rsidR="00B87ED3" w:rsidRPr="000C582F" w:rsidRDefault="00825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F9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