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B6A9" w:rsidR="0061148E" w:rsidRPr="00944D28" w:rsidRDefault="00261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403D" w:rsidR="0061148E" w:rsidRPr="004A7085" w:rsidRDefault="00261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8AF00" w:rsidR="00B87ED3" w:rsidRPr="00944D28" w:rsidRDefault="0026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93E97" w:rsidR="00B87ED3" w:rsidRPr="00944D28" w:rsidRDefault="0026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5413C" w:rsidR="00B87ED3" w:rsidRPr="00944D28" w:rsidRDefault="0026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FCCDA" w:rsidR="00B87ED3" w:rsidRPr="00944D28" w:rsidRDefault="0026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00A86" w:rsidR="00B87ED3" w:rsidRPr="00944D28" w:rsidRDefault="0026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FD0E0" w:rsidR="00B87ED3" w:rsidRPr="00944D28" w:rsidRDefault="0026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FD93A" w:rsidR="00B87ED3" w:rsidRPr="00944D28" w:rsidRDefault="00261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DD5E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4DB20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68CAA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61C48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CD25C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A08D6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2019E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3A8AF" w:rsidR="00B87ED3" w:rsidRPr="00944D28" w:rsidRDefault="00261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F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7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E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1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4D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18778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8167E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BA7F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1A6C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4614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7BC6A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EB881" w:rsidR="00B87ED3" w:rsidRPr="00944D28" w:rsidRDefault="00261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6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3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9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3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4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222F6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B06AB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8ACE6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8D7D5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C4022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E58DB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5F1B6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3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6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4378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81895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A7D21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82994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7BBC6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03A84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D0711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3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1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4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D23D4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47669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939F" w:rsidR="00B87ED3" w:rsidRPr="00944D28" w:rsidRDefault="00261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94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3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A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4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9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4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D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020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2024-06-14T22:18:00.0000000Z</dcterms:modified>
</coreProperties>
</file>