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2DC7C" w:rsidR="0061148E" w:rsidRPr="00944D28" w:rsidRDefault="00401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D891" w:rsidR="0061148E" w:rsidRPr="004A7085" w:rsidRDefault="00401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2354F" w:rsidR="00B87ED3" w:rsidRPr="00944D28" w:rsidRDefault="0040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85997" w:rsidR="00B87ED3" w:rsidRPr="00944D28" w:rsidRDefault="0040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49368" w:rsidR="00B87ED3" w:rsidRPr="00944D28" w:rsidRDefault="0040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E7302" w:rsidR="00B87ED3" w:rsidRPr="00944D28" w:rsidRDefault="0040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96E76" w:rsidR="00B87ED3" w:rsidRPr="00944D28" w:rsidRDefault="0040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9B52" w:rsidR="00B87ED3" w:rsidRPr="00944D28" w:rsidRDefault="0040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6A2AF" w:rsidR="00B87ED3" w:rsidRPr="00944D28" w:rsidRDefault="0040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61CD4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32B18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4890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F3477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42ADF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C874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9BA1C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4475" w:rsidR="00B87ED3" w:rsidRPr="00944D28" w:rsidRDefault="00401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9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AD5C0" w:rsidR="00B87ED3" w:rsidRPr="00944D28" w:rsidRDefault="004010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6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3CDC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A1075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DC745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FE17A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2D45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CCD5D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95629" w:rsidR="00B87ED3" w:rsidRPr="00944D28" w:rsidRDefault="0040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5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A03CE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B9034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B734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6724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0D854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0E465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1BFFD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7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5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6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F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8060D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624C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2BDBC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A41C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5600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E98B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BEDA9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4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E2670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58442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4AA38" w:rsidR="00B87ED3" w:rsidRPr="00944D28" w:rsidRDefault="0040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B8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CF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7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F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6C4"/>
    <w:rsid w:val="001D5720"/>
    <w:rsid w:val="00244796"/>
    <w:rsid w:val="003441B6"/>
    <w:rsid w:val="003A3309"/>
    <w:rsid w:val="004010C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2024-06-15T00:28:00.0000000Z</dcterms:modified>
</coreProperties>
</file>