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3A30" w:rsidR="0061148E" w:rsidRPr="00944D28" w:rsidRDefault="00FD3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0B31" w:rsidR="0061148E" w:rsidRPr="004A7085" w:rsidRDefault="00FD3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D919B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8A7B7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A2610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D7450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0C333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B19A3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A9C13" w:rsidR="00B87ED3" w:rsidRPr="00944D28" w:rsidRDefault="00FD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A601D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78B2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548C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1867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E693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2F3E2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CA74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FDC5" w:rsidR="00B87ED3" w:rsidRPr="00944D28" w:rsidRDefault="00FD3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9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6BC6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2ACB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0C918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800D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A662C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CB0A6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E4083" w:rsidR="00B87ED3" w:rsidRPr="00944D28" w:rsidRDefault="00F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F9384" w:rsidR="00B87ED3" w:rsidRPr="00944D28" w:rsidRDefault="00FD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AD78" w:rsidR="00B87ED3" w:rsidRPr="00944D28" w:rsidRDefault="00FD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00CDC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3880F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4D71E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71D7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364B7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EE56A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3B470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C71CA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7FC5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79EFE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64839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52C7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8739C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3274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5A18" w:rsidR="00B87ED3" w:rsidRPr="00944D28" w:rsidRDefault="00FD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E8E3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EDF6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A1BD" w:rsidR="00B87ED3" w:rsidRPr="00944D28" w:rsidRDefault="00F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9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7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2024-06-15T02:35:00.0000000Z</dcterms:modified>
</coreProperties>
</file>