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08DA" w:rsidR="0061148E" w:rsidRPr="00944D28" w:rsidRDefault="00323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1593A" w:rsidR="0061148E" w:rsidRPr="004A7085" w:rsidRDefault="00323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15D4A" w:rsidR="00B87ED3" w:rsidRPr="00944D28" w:rsidRDefault="0032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4FD08" w:rsidR="00B87ED3" w:rsidRPr="00944D28" w:rsidRDefault="0032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748BF" w:rsidR="00B87ED3" w:rsidRPr="00944D28" w:rsidRDefault="0032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DEB43" w:rsidR="00B87ED3" w:rsidRPr="00944D28" w:rsidRDefault="0032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A080A" w:rsidR="00B87ED3" w:rsidRPr="00944D28" w:rsidRDefault="0032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2BD4E" w:rsidR="00B87ED3" w:rsidRPr="00944D28" w:rsidRDefault="0032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C7345" w:rsidR="00B87ED3" w:rsidRPr="00944D28" w:rsidRDefault="0032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9463A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C6AE4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5DD1C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4701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66ED1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CF023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3A2A1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9234" w:rsidR="00B87ED3" w:rsidRPr="00944D28" w:rsidRDefault="00323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D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0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2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A506" w:rsidR="00B87ED3" w:rsidRPr="00944D28" w:rsidRDefault="00323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D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7B30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225E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EA44B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05374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EEB62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EDFC0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708DF" w:rsidR="00B87ED3" w:rsidRPr="00944D28" w:rsidRDefault="0032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4533F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22667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8930F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D52D1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2D3D6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E7DD1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BF5A0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E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B15A" w:rsidR="00B87ED3" w:rsidRPr="00944D28" w:rsidRDefault="0032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54B24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CC6DD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09AED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2DFD4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2316E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646D4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244C3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4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EB93B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B0343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7DE33" w:rsidR="00B87ED3" w:rsidRPr="00944D28" w:rsidRDefault="0032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9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C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E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B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4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8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0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E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6C0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