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548C" w:rsidR="0061148E" w:rsidRPr="00944D28" w:rsidRDefault="00CD6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D5F69" w:rsidR="0061148E" w:rsidRPr="004A7085" w:rsidRDefault="00CD6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73B47" w:rsidR="00B87ED3" w:rsidRPr="00944D28" w:rsidRDefault="00CD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B4154" w:rsidR="00B87ED3" w:rsidRPr="00944D28" w:rsidRDefault="00CD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3468F" w:rsidR="00B87ED3" w:rsidRPr="00944D28" w:rsidRDefault="00CD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F6F73" w:rsidR="00B87ED3" w:rsidRPr="00944D28" w:rsidRDefault="00CD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CF837" w:rsidR="00B87ED3" w:rsidRPr="00944D28" w:rsidRDefault="00CD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5E5D3" w:rsidR="00B87ED3" w:rsidRPr="00944D28" w:rsidRDefault="00CD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5D2E7" w:rsidR="00B87ED3" w:rsidRPr="00944D28" w:rsidRDefault="00CD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D44F2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EE051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68DF9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FB814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77EA9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0C0FD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59268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A580" w:rsidR="00B87ED3" w:rsidRPr="00944D28" w:rsidRDefault="00CD6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0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1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2B134" w:rsidR="00B87ED3" w:rsidRPr="00944D28" w:rsidRDefault="00CD6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91C1" w:rsidR="00B87ED3" w:rsidRPr="00944D28" w:rsidRDefault="00CD6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8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E6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1DD75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FAEAD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92689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B86A5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83358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3AF89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F1FCB" w:rsidR="00B87ED3" w:rsidRPr="00944D28" w:rsidRDefault="00C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9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8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9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6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1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CEDCD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1A358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2BCA1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F09F4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695CE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E0E09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1FB82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4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B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D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D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D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A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02219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015C2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DB97A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FDCEC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788A9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60F78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F7663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F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1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54CA8" w:rsidR="00B87ED3" w:rsidRPr="00944D28" w:rsidRDefault="00CD6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2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C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D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07173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5D304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C2559" w:rsidR="00B87ED3" w:rsidRPr="00944D28" w:rsidRDefault="00C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07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2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1B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19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D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5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E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6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E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07B"/>
    <w:rsid w:val="00CE6365"/>
    <w:rsid w:val="00D0692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2024-06-15T08:56:00.0000000Z</dcterms:modified>
</coreProperties>
</file>