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09DF" w:rsidR="0061148E" w:rsidRPr="00944D28" w:rsidRDefault="00154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BB872" w:rsidR="0061148E" w:rsidRPr="004A7085" w:rsidRDefault="00154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A3E98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59B7A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F27C7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C0A1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5A629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1FA4D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4895" w:rsidR="00B87ED3" w:rsidRPr="00944D28" w:rsidRDefault="00154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9A98D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3303E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45DDD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0E8B4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C6AC7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7E55E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1C56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CBE7" w:rsidR="00B87ED3" w:rsidRPr="00944D28" w:rsidRDefault="00154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9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D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7A203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6240E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819FF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0BFE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DACB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CF45F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6251" w:rsidR="00B87ED3" w:rsidRPr="00944D28" w:rsidRDefault="00154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A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4B1A" w:rsidR="00B87ED3" w:rsidRPr="00944D28" w:rsidRDefault="00154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0611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F10E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6707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44899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2732E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BCAA9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1C0E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A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C13E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8352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166B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A816B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71FF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B04CA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6239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E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3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E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E52A7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6B721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DC928" w:rsidR="00B87ED3" w:rsidRPr="00944D28" w:rsidRDefault="00154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D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8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7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3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F2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2024-06-15T13:42:00.0000000Z</dcterms:modified>
</coreProperties>
</file>