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FCD36" w:rsidR="0061148E" w:rsidRPr="00944D28" w:rsidRDefault="00CF5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8CF51" w:rsidR="0061148E" w:rsidRPr="004A7085" w:rsidRDefault="00CF5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CAEBA" w:rsidR="00B87ED3" w:rsidRPr="00944D28" w:rsidRDefault="00CF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BF922" w:rsidR="00B87ED3" w:rsidRPr="00944D28" w:rsidRDefault="00CF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4CA46" w:rsidR="00B87ED3" w:rsidRPr="00944D28" w:rsidRDefault="00CF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33335" w:rsidR="00B87ED3" w:rsidRPr="00944D28" w:rsidRDefault="00CF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1C04B" w:rsidR="00B87ED3" w:rsidRPr="00944D28" w:rsidRDefault="00CF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28327" w:rsidR="00B87ED3" w:rsidRPr="00944D28" w:rsidRDefault="00CF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A35DA" w:rsidR="00B87ED3" w:rsidRPr="00944D28" w:rsidRDefault="00CF5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0EEB2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22B3A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06F48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7144A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FC0F0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C7392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F2A7B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B0AD" w:rsidR="00B87ED3" w:rsidRPr="00944D28" w:rsidRDefault="00CF5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1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9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9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D6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633B6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15363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BC95E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5ED20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ED66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91206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F9979" w:rsidR="00B87ED3" w:rsidRPr="00944D28" w:rsidRDefault="00CF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8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6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F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45E3" w:rsidR="00B87ED3" w:rsidRPr="00944D28" w:rsidRDefault="00CF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852F1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290BE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C9E99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F1FBF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BF9EA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4FA1A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FB186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2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A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076E7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3CD04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739C6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B093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A1098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23562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5DE8B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152B6" w:rsidR="00B87ED3" w:rsidRPr="00944D28" w:rsidRDefault="00CF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B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6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7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A98D3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7E968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585D0" w:rsidR="00B87ED3" w:rsidRPr="00944D28" w:rsidRDefault="00CF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7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95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D4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2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F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E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F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5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82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2024-06-15T14:22:00.0000000Z</dcterms:modified>
</coreProperties>
</file>