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8FB6" w:rsidR="0061148E" w:rsidRPr="00944D28" w:rsidRDefault="00F77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9E19" w:rsidR="0061148E" w:rsidRPr="004A7085" w:rsidRDefault="00F77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6C4CC" w:rsidR="00B87ED3" w:rsidRPr="00944D28" w:rsidRDefault="00F7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511A2" w:rsidR="00B87ED3" w:rsidRPr="00944D28" w:rsidRDefault="00F7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B783B" w:rsidR="00B87ED3" w:rsidRPr="00944D28" w:rsidRDefault="00F7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D6855" w:rsidR="00B87ED3" w:rsidRPr="00944D28" w:rsidRDefault="00F7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FDC6B" w:rsidR="00B87ED3" w:rsidRPr="00944D28" w:rsidRDefault="00F7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FDB2B" w:rsidR="00B87ED3" w:rsidRPr="00944D28" w:rsidRDefault="00F7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1925A" w:rsidR="00B87ED3" w:rsidRPr="00944D28" w:rsidRDefault="00F7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5FB27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A537F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E6FCD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78ABC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2D1E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0700D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14EDC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02F60" w:rsidR="00B87ED3" w:rsidRPr="00944D28" w:rsidRDefault="00F77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2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710D4" w:rsidR="00B87ED3" w:rsidRPr="00944D28" w:rsidRDefault="00F77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7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1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FDC9A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53EC1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DDCCB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69350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3E58C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6558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85F0A" w:rsidR="00B87ED3" w:rsidRPr="00944D28" w:rsidRDefault="00F7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9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4509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AFEA7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0B868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D49F0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0F56B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511F2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2904E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F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E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02A67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FCE7C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E40BA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5C293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81C4A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25EC8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38A8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7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1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D6310" w:rsidR="00B87ED3" w:rsidRPr="00944D28" w:rsidRDefault="00F77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A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56845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A3E9B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82066" w:rsidR="00B87ED3" w:rsidRPr="00944D28" w:rsidRDefault="00F7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BB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7E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3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D3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0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C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B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B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