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54C51" w:rsidR="0061148E" w:rsidRPr="00944D28" w:rsidRDefault="000D1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49A86" w:rsidR="0061148E" w:rsidRPr="004A7085" w:rsidRDefault="000D1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B9B75" w:rsidR="00B87ED3" w:rsidRPr="00944D28" w:rsidRDefault="000D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EF15B" w:rsidR="00B87ED3" w:rsidRPr="00944D28" w:rsidRDefault="000D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5DE0F" w:rsidR="00B87ED3" w:rsidRPr="00944D28" w:rsidRDefault="000D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72663" w:rsidR="00B87ED3" w:rsidRPr="00944D28" w:rsidRDefault="000D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56C56" w:rsidR="00B87ED3" w:rsidRPr="00944D28" w:rsidRDefault="000D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380EF" w:rsidR="00B87ED3" w:rsidRPr="00944D28" w:rsidRDefault="000D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2FE7D" w:rsidR="00B87ED3" w:rsidRPr="00944D28" w:rsidRDefault="000D1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2B6E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1EA21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D9512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849C0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526E0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4CD2F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9AC3E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65671" w:rsidR="00B87ED3" w:rsidRPr="00944D28" w:rsidRDefault="000D1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F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2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1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C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404E4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BC44C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53D30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1000E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9BB03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72102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F7B05" w:rsidR="00B87ED3" w:rsidRPr="00944D28" w:rsidRDefault="000D1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6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9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8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12062" w:rsidR="00B87ED3" w:rsidRPr="00944D28" w:rsidRDefault="000D1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12C73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DBC5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252AD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87903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81A80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63B55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10EF7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D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D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F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7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4C694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B3FEC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82EF8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DC9FE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7C7E8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084EB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329E0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0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AD6E" w:rsidR="00B87ED3" w:rsidRPr="00944D28" w:rsidRDefault="000D1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C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8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A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ADA9A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B58AB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E31D3" w:rsidR="00B87ED3" w:rsidRPr="00944D28" w:rsidRDefault="000D1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9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B0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B8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CE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1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F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6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53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7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2024-06-16T05:44:00.0000000Z</dcterms:modified>
</coreProperties>
</file>