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FF398" w:rsidR="0061148E" w:rsidRPr="00944D28" w:rsidRDefault="00F70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C5488" w:rsidR="0061148E" w:rsidRPr="004A7085" w:rsidRDefault="00F70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815B4" w:rsidR="00B87ED3" w:rsidRPr="00944D28" w:rsidRDefault="00F7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93F15" w:rsidR="00B87ED3" w:rsidRPr="00944D28" w:rsidRDefault="00F7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80C92" w:rsidR="00B87ED3" w:rsidRPr="00944D28" w:rsidRDefault="00F7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A6F80" w:rsidR="00B87ED3" w:rsidRPr="00944D28" w:rsidRDefault="00F7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A5722" w:rsidR="00B87ED3" w:rsidRPr="00944D28" w:rsidRDefault="00F7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25A62" w:rsidR="00B87ED3" w:rsidRPr="00944D28" w:rsidRDefault="00F7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F8098" w:rsidR="00B87ED3" w:rsidRPr="00944D28" w:rsidRDefault="00F7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E8CAC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C36AD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99452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2C87B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34D10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F82C8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E4986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D48C" w:rsidR="00B87ED3" w:rsidRPr="00944D28" w:rsidRDefault="00F70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5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8EDED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AD8CB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534B5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49764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B989E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B0D6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4B5DA" w:rsidR="00B87ED3" w:rsidRPr="00944D28" w:rsidRDefault="00F7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9D6E" w:rsidR="00B87ED3" w:rsidRPr="00944D28" w:rsidRDefault="00F7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0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E09CE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FF417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CD789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C4970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71006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D0888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2F8F3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F3893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029BB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0AF09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3AFE5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9FDDA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AFDDF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A8BE3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2BB0" w:rsidR="00B87ED3" w:rsidRPr="00944D28" w:rsidRDefault="00F7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A937" w:rsidR="00B87ED3" w:rsidRPr="00944D28" w:rsidRDefault="00F7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72C77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25216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0BA50" w:rsidR="00B87ED3" w:rsidRPr="00944D28" w:rsidRDefault="00F7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0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F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D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4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B9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2024-06-16T07:38:00.0000000Z</dcterms:modified>
</coreProperties>
</file>