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1B009" w:rsidR="0061148E" w:rsidRPr="00944D28" w:rsidRDefault="00D11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3C90C" w:rsidR="0061148E" w:rsidRPr="004A7085" w:rsidRDefault="00D11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E2382" w:rsidR="00B87ED3" w:rsidRPr="00944D28" w:rsidRDefault="00D1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DCD90" w:rsidR="00B87ED3" w:rsidRPr="00944D28" w:rsidRDefault="00D1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88332" w:rsidR="00B87ED3" w:rsidRPr="00944D28" w:rsidRDefault="00D1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570DA" w:rsidR="00B87ED3" w:rsidRPr="00944D28" w:rsidRDefault="00D1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4957E" w:rsidR="00B87ED3" w:rsidRPr="00944D28" w:rsidRDefault="00D1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E1216" w:rsidR="00B87ED3" w:rsidRPr="00944D28" w:rsidRDefault="00D1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76C0A" w:rsidR="00B87ED3" w:rsidRPr="00944D28" w:rsidRDefault="00D1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F434C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76A6A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A9F8A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84B24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FEF3C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9D7B1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ACA79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F457E" w:rsidR="00B87ED3" w:rsidRPr="00944D28" w:rsidRDefault="00D11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7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1AC20" w:rsidR="00B87ED3" w:rsidRPr="00944D28" w:rsidRDefault="00D11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4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63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D9C22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E87DC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36370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79214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37D01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B7267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F5078" w:rsidR="00B87ED3" w:rsidRPr="00944D28" w:rsidRDefault="00D1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B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E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A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B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F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0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E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53920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0B3E5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146E0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5401E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B620E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23E79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E9B62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D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8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9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D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3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ECC05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BB120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212F9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D25DE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29196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BD165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D6A6A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5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6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E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2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8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549AC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40026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9C3BE" w:rsidR="00B87ED3" w:rsidRPr="00944D28" w:rsidRDefault="00D1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65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EA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C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39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8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7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7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D33"/>
    <w:rsid w:val="00D22D52"/>
    <w:rsid w:val="00D44308"/>
    <w:rsid w:val="00D72F24"/>
    <w:rsid w:val="00D866E1"/>
    <w:rsid w:val="00D910FE"/>
    <w:rsid w:val="00E042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2024-06-16T07:46:00.0000000Z</dcterms:modified>
</coreProperties>
</file>