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9322" w:rsidR="0061148E" w:rsidRPr="00944D28" w:rsidRDefault="000F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A8C6" w:rsidR="0061148E" w:rsidRPr="004A7085" w:rsidRDefault="000F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9953B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1DF3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EDB9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89255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B2615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F4865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E3DA9" w:rsidR="00B87ED3" w:rsidRPr="00944D28" w:rsidRDefault="000F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13EA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B1CE5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24F0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23335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78DD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42534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724A5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84DB" w:rsidR="00B87ED3" w:rsidRPr="00944D28" w:rsidRDefault="000F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B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5A08E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4259D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5E7C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38B8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515B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97CA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2D012" w:rsidR="00B87ED3" w:rsidRPr="00944D28" w:rsidRDefault="000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8335B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AC41F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599B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A585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FBE9B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E3C4E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D221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5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C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A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D05E1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389D2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D4395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ACE0A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8241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F73F6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5ABD8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69F95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49C6E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BB0E" w:rsidR="00B87ED3" w:rsidRPr="00944D28" w:rsidRDefault="000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B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1ED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2024-06-16T09:00:00.0000000Z</dcterms:modified>
</coreProperties>
</file>