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BB49B" w:rsidR="0061148E" w:rsidRPr="00944D28" w:rsidRDefault="007D0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F2052" w:rsidR="0061148E" w:rsidRPr="004A7085" w:rsidRDefault="007D0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693B7" w:rsidR="00B87ED3" w:rsidRPr="00944D28" w:rsidRDefault="007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E1095" w:rsidR="00B87ED3" w:rsidRPr="00944D28" w:rsidRDefault="007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81054" w:rsidR="00B87ED3" w:rsidRPr="00944D28" w:rsidRDefault="007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3717B" w:rsidR="00B87ED3" w:rsidRPr="00944D28" w:rsidRDefault="007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C7ED2" w:rsidR="00B87ED3" w:rsidRPr="00944D28" w:rsidRDefault="007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74499" w:rsidR="00B87ED3" w:rsidRPr="00944D28" w:rsidRDefault="007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BC9E3" w:rsidR="00B87ED3" w:rsidRPr="00944D28" w:rsidRDefault="007D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D5E7C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697A6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1CD0F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D36F8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C5434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DA029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D7BA7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C38A9" w:rsidR="00B87ED3" w:rsidRPr="00944D28" w:rsidRDefault="007D0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4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4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2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7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6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9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DC4A3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F0F98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AD1BC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8BFCB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3B6D9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9DCD5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F594D" w:rsidR="00B87ED3" w:rsidRPr="00944D28" w:rsidRDefault="007D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27043" w:rsidR="00B87ED3" w:rsidRPr="00944D28" w:rsidRDefault="007D0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6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D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2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A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9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1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9D8F1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1553F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15929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07CB2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6F1E4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9A552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4396C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4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0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C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A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8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B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06135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C04DE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C0691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574C1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52212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CF99E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3DF8D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E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3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4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04FE9" w:rsidR="00B87ED3" w:rsidRPr="00944D28" w:rsidRDefault="007D0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8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0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2340" w:rsidR="00B87ED3" w:rsidRPr="00944D28" w:rsidRDefault="007D0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236B5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8AAB6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EE3D1" w:rsidR="00B87ED3" w:rsidRPr="00944D28" w:rsidRDefault="007D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28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E9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2F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C7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9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6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5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2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0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0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28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2024-06-16T09:41:00.0000000Z</dcterms:modified>
</coreProperties>
</file>