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A23D2" w:rsidR="0061148E" w:rsidRPr="00944D28" w:rsidRDefault="00720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D27E" w:rsidR="0061148E" w:rsidRPr="004A7085" w:rsidRDefault="00720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9E35D" w:rsidR="00B87ED3" w:rsidRPr="00944D28" w:rsidRDefault="0072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C098E" w:rsidR="00B87ED3" w:rsidRPr="00944D28" w:rsidRDefault="0072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05BB9" w:rsidR="00B87ED3" w:rsidRPr="00944D28" w:rsidRDefault="0072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5CDF7" w:rsidR="00B87ED3" w:rsidRPr="00944D28" w:rsidRDefault="0072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62148" w:rsidR="00B87ED3" w:rsidRPr="00944D28" w:rsidRDefault="0072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6CE20" w:rsidR="00B87ED3" w:rsidRPr="00944D28" w:rsidRDefault="0072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05F54" w:rsidR="00B87ED3" w:rsidRPr="00944D28" w:rsidRDefault="0072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3F0B0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F5668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E4B15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33CCD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51F4F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8B69F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AA7BF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114B8" w:rsidR="00B87ED3" w:rsidRPr="00944D28" w:rsidRDefault="00720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2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3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0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23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3EC4B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E2D7D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668E7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3C6F9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FB57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1F749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DA134" w:rsidR="00B87ED3" w:rsidRPr="00944D28" w:rsidRDefault="0072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C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F6D05" w:rsidR="00B87ED3" w:rsidRPr="00944D28" w:rsidRDefault="0072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5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E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51A0A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55AA1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702F5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2B822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97B92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00CAA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EC195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4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2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9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E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5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C476F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F6F50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1A6DE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9B9E7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6642C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0D655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E59A1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B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D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D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B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1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00BCB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BF4B5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8F7FD" w:rsidR="00B87ED3" w:rsidRPr="00944D28" w:rsidRDefault="0072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89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E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FA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4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75D64" w:rsidR="00B87ED3" w:rsidRPr="00944D28" w:rsidRDefault="0072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7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E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9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8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9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C9"/>
    <w:rsid w:val="0059344B"/>
    <w:rsid w:val="0061148E"/>
    <w:rsid w:val="006436EF"/>
    <w:rsid w:val="00677F71"/>
    <w:rsid w:val="006B5100"/>
    <w:rsid w:val="006F12A6"/>
    <w:rsid w:val="0072044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2024-06-16T11:03:00.0000000Z</dcterms:modified>
</coreProperties>
</file>