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25F4" w:rsidR="0061148E" w:rsidRPr="00944D28" w:rsidRDefault="009C5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8ED2" w:rsidR="0061148E" w:rsidRPr="004A7085" w:rsidRDefault="009C5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82FCD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0E79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13F1E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5EC6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A16E2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1ED6F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457DA" w:rsidR="00B87ED3" w:rsidRPr="00944D28" w:rsidRDefault="009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57DC6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B44B2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91765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68C9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02332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B1886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D0359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6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66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B90B4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97B37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EADB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05874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D5D3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0B24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81F6" w:rsidR="00B87ED3" w:rsidRPr="00944D28" w:rsidRDefault="009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5621" w:rsidR="00B87ED3" w:rsidRPr="00944D28" w:rsidRDefault="009C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22E9F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D58C9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44FC4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F0642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3A8BC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ADDA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8CC96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5E014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6DA5B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59DE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4E00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8AB85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2984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FE2FE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4939F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51626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E4DA" w:rsidR="00B87ED3" w:rsidRPr="00944D28" w:rsidRDefault="009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D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F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D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B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6497" w:rsidR="00B87ED3" w:rsidRPr="00944D28" w:rsidRDefault="009C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F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2024-06-16T15:29:00.0000000Z</dcterms:modified>
</coreProperties>
</file>