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EB5C" w:rsidR="0061148E" w:rsidRPr="00944D28" w:rsidRDefault="00C16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7EB9" w:rsidR="0061148E" w:rsidRPr="004A7085" w:rsidRDefault="00C16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AFFD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CBA99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6816A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278AA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7CB51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7B91C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0819" w:rsidR="00B87ED3" w:rsidRPr="00944D28" w:rsidRDefault="00C1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E8A5F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B7D9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096E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DE57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5800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EDD8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A581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566C" w:rsidR="00B87ED3" w:rsidRPr="00944D28" w:rsidRDefault="00C16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4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C7132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13949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35DC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D6A4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15FCC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E74F0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A29AA" w:rsidR="00B87ED3" w:rsidRPr="00944D28" w:rsidRDefault="00C1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3E30" w:rsidR="00B87ED3" w:rsidRPr="00944D28" w:rsidRDefault="00C1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DB8F6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01C34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41E3B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A2182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89981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34D90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03E3E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02F98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BC21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C79B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2126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A193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8731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27EC5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141C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5C12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B635" w:rsidR="00B87ED3" w:rsidRPr="00944D28" w:rsidRDefault="00C1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B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E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7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16FA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