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369F" w:rsidR="0061148E" w:rsidRPr="00944D28" w:rsidRDefault="00996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6D4A" w:rsidR="0061148E" w:rsidRPr="004A7085" w:rsidRDefault="00996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2B8D8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9880F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D310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95F0A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25E23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B367B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79DCC" w:rsidR="00B87ED3" w:rsidRPr="00944D28" w:rsidRDefault="0099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40317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3C38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AEA1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A4527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6DFB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89750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5DA0B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63FE" w:rsidR="00B87ED3" w:rsidRPr="00944D28" w:rsidRDefault="0099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8C0C" w:rsidR="00B87ED3" w:rsidRPr="00944D28" w:rsidRDefault="0099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9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71D1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9FB6B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AFCB3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25EA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FB4A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C1018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84B01" w:rsidR="00B87ED3" w:rsidRPr="00944D28" w:rsidRDefault="0099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B690" w:rsidR="00B87ED3" w:rsidRPr="00944D28" w:rsidRDefault="0099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47EE5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F9389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B331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8BBA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09BB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15046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1C55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09888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E5F2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2A49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6B4D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E15F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62768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FC19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9426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D3F31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9701C" w:rsidR="00B87ED3" w:rsidRPr="00944D28" w:rsidRDefault="0099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8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9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2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0996" w:rsidR="00B87ED3" w:rsidRPr="00944D28" w:rsidRDefault="0099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5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2024-06-16T17:14:00.0000000Z</dcterms:modified>
</coreProperties>
</file>