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E67B" w:rsidR="0061148E" w:rsidRPr="00944D28" w:rsidRDefault="008A7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6D50" w:rsidR="0061148E" w:rsidRPr="004A7085" w:rsidRDefault="008A7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F633F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46C4D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98746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A51CD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41982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D7C6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0D8EC" w:rsidR="00B87ED3" w:rsidRPr="00944D28" w:rsidRDefault="008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635B6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EE265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888D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3ADD5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72B5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D59D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B6829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9979" w:rsidR="00B87ED3" w:rsidRPr="00944D28" w:rsidRDefault="008A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B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E989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6C79F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7214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98A6C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07887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8197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33DF0" w:rsidR="00B87ED3" w:rsidRPr="00944D28" w:rsidRDefault="008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4754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A64B3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564A7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A2D3A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27EB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502BE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B3B8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3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71B3" w:rsidR="00B87ED3" w:rsidRPr="00944D28" w:rsidRDefault="008A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233CF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82D66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65747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EB1E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6DF4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6C6E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B3B1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C4C4" w:rsidR="00B87ED3" w:rsidRPr="00944D28" w:rsidRDefault="008A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B2C5D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48D56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2873" w:rsidR="00B87ED3" w:rsidRPr="00944D28" w:rsidRDefault="008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7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D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F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D3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2024-06-16T17:30:00.0000000Z</dcterms:modified>
</coreProperties>
</file>