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FF981" w:rsidR="0061148E" w:rsidRPr="00944D28" w:rsidRDefault="00B34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59B0E" w:rsidR="0061148E" w:rsidRPr="004A7085" w:rsidRDefault="00B34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AD365" w:rsidR="00B87ED3" w:rsidRPr="00944D28" w:rsidRDefault="00B3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E12F2" w:rsidR="00B87ED3" w:rsidRPr="00944D28" w:rsidRDefault="00B3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3AD2E" w:rsidR="00B87ED3" w:rsidRPr="00944D28" w:rsidRDefault="00B3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CA38D" w:rsidR="00B87ED3" w:rsidRPr="00944D28" w:rsidRDefault="00B3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D85C0" w:rsidR="00B87ED3" w:rsidRPr="00944D28" w:rsidRDefault="00B3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E3F17" w:rsidR="00B87ED3" w:rsidRPr="00944D28" w:rsidRDefault="00B3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ABE2E" w:rsidR="00B87ED3" w:rsidRPr="00944D28" w:rsidRDefault="00B3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A6F17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FCCE8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A9CC1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D496C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0F6F9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62D79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588BE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010D3" w:rsidR="00B87ED3" w:rsidRPr="00944D28" w:rsidRDefault="00B34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BF5D" w:rsidR="00B87ED3" w:rsidRPr="00944D28" w:rsidRDefault="00B34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B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A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7DADB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C463C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0136D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8599E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F4EAF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E26C2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D48A3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3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F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6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2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8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CA19C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36C5B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DC787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A2AAA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C42AB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92458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9BCEB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0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C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6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4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1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248CE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FF952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6D547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75005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3F6B1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1BDB8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B2603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F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C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0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B060" w14:textId="77777777" w:rsidR="00B34353" w:rsidRDefault="00B34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  <w:p w14:paraId="5D269A18" w14:textId="15BB407F" w:rsidR="00B87ED3" w:rsidRPr="00944D28" w:rsidRDefault="00B34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B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8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E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B21EE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87136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17004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59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E0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97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96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1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C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3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7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4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73F"/>
    <w:rsid w:val="008348EC"/>
    <w:rsid w:val="0088636F"/>
    <w:rsid w:val="008C2A62"/>
    <w:rsid w:val="00944D28"/>
    <w:rsid w:val="00AB2AC7"/>
    <w:rsid w:val="00B2227E"/>
    <w:rsid w:val="00B318D0"/>
    <w:rsid w:val="00B3435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2025-07-18T10:46:00.0000000Z</dcterms:modified>
</coreProperties>
</file>