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9A76" w:rsidR="0061148E" w:rsidRPr="00944D28" w:rsidRDefault="009A1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0CDD" w:rsidR="0061148E" w:rsidRPr="004A7085" w:rsidRDefault="009A1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1F06F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90293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78721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30804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CC19D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241B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06B43" w:rsidR="00B87ED3" w:rsidRPr="00944D28" w:rsidRDefault="009A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33C4F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AD59D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1577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DCE61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22C1C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25CF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91823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7A38" w:rsidR="00B87ED3" w:rsidRPr="00944D28" w:rsidRDefault="009A1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D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FD45B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2458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B02CF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73D2E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FAA2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A51D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6D85" w:rsidR="00B87ED3" w:rsidRPr="00944D28" w:rsidRDefault="009A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9BB9F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B66F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3A8E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E8CFC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77E4A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6863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52FC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4059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5BD22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E0ECD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2FF9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E21FC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D78BD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FDA08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4E10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4D602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1FD19" w:rsidR="00B87ED3" w:rsidRPr="00944D28" w:rsidRDefault="009A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B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8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9A11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2024-06-16T19:18:00.0000000Z</dcterms:modified>
</coreProperties>
</file>