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4356" w:rsidR="0061148E" w:rsidRPr="00944D28" w:rsidRDefault="00E0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4918" w:rsidR="0061148E" w:rsidRPr="004A7085" w:rsidRDefault="00E0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C3605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7780A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9027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E2A1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A8C7B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1E3CC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FBC5" w:rsidR="00B87ED3" w:rsidRPr="00944D28" w:rsidRDefault="00E0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1162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28DC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920F0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602E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3E85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CE0E9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F629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A5B4" w:rsidR="00B87ED3" w:rsidRPr="00944D28" w:rsidRDefault="00E0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7B1F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0D39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95271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8620E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5BAF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35E4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319E0" w:rsidR="00B87ED3" w:rsidRPr="00944D28" w:rsidRDefault="00E0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A350" w:rsidR="00B87ED3" w:rsidRPr="00944D28" w:rsidRDefault="00E0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D598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A8A9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0EEE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110B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B353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2B73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A394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23AF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BFAB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3C8A5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27E77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0D8B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4131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ED95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E0FF" w:rsidR="00B87ED3" w:rsidRPr="00944D28" w:rsidRDefault="00E0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0281D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B19C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6AC7" w:rsidR="00B87ED3" w:rsidRPr="00944D28" w:rsidRDefault="00E0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5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C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2024-06-16T20:40:00.0000000Z</dcterms:modified>
</coreProperties>
</file>