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D3A8" w:rsidR="0061148E" w:rsidRPr="00944D28" w:rsidRDefault="003B7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819DA" w:rsidR="0061148E" w:rsidRPr="004A7085" w:rsidRDefault="003B7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40310" w:rsidR="00B87ED3" w:rsidRPr="00944D28" w:rsidRDefault="003B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3F628" w:rsidR="00B87ED3" w:rsidRPr="00944D28" w:rsidRDefault="003B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F52FC" w:rsidR="00B87ED3" w:rsidRPr="00944D28" w:rsidRDefault="003B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0465E" w:rsidR="00B87ED3" w:rsidRPr="00944D28" w:rsidRDefault="003B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B476D" w:rsidR="00B87ED3" w:rsidRPr="00944D28" w:rsidRDefault="003B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CD515" w:rsidR="00B87ED3" w:rsidRPr="00944D28" w:rsidRDefault="003B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D044A" w:rsidR="00B87ED3" w:rsidRPr="00944D28" w:rsidRDefault="003B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DDEC1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382A5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A6717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B2A39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8A93B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230E4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C3667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9E2F1" w:rsidR="00B87ED3" w:rsidRPr="00944D28" w:rsidRDefault="003B7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7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1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F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1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A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F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ECDFD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D4FF9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B7BA9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5C2C2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9FC42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269D2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8B405" w:rsidR="00B87ED3" w:rsidRPr="00944D28" w:rsidRDefault="003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1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D6798" w:rsidR="00B87ED3" w:rsidRPr="00944D28" w:rsidRDefault="003B7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3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D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F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F0712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FF5D7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59DD4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EFC74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7E714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7B391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96356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F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7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4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7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8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0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4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70B8A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5EBF5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2B78B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B0D50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1F8F1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15E21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3D21B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A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8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7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4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0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A980F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BA54B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D1B17" w:rsidR="00B87ED3" w:rsidRPr="00944D28" w:rsidRDefault="003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18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9F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46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6F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1537C" w:rsidR="00B87ED3" w:rsidRPr="00944D28" w:rsidRDefault="003B7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0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5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B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D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A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D9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2024-06-16T21:33:00.0000000Z</dcterms:modified>
</coreProperties>
</file>