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16004" w:rsidR="0061148E" w:rsidRPr="00944D28" w:rsidRDefault="00124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3E3D7" w:rsidR="0061148E" w:rsidRPr="004A7085" w:rsidRDefault="00124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2A0A7" w:rsidR="00B87ED3" w:rsidRPr="00944D28" w:rsidRDefault="0012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5733C" w:rsidR="00B87ED3" w:rsidRPr="00944D28" w:rsidRDefault="0012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F7434" w:rsidR="00B87ED3" w:rsidRPr="00944D28" w:rsidRDefault="0012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716F0" w:rsidR="00B87ED3" w:rsidRPr="00944D28" w:rsidRDefault="0012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A3CD6" w:rsidR="00B87ED3" w:rsidRPr="00944D28" w:rsidRDefault="0012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1A0DB" w:rsidR="00B87ED3" w:rsidRPr="00944D28" w:rsidRDefault="0012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99B99" w:rsidR="00B87ED3" w:rsidRPr="00944D28" w:rsidRDefault="00124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487EE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22CBF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9572B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30E01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BBE50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E8BB6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3F43E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B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C2462" w:rsidR="00B87ED3" w:rsidRPr="00944D28" w:rsidRDefault="00124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FEB90" w:rsidR="00B87ED3" w:rsidRPr="00944D28" w:rsidRDefault="00124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7AC76" w:rsidR="00B87ED3" w:rsidRPr="00944D28" w:rsidRDefault="00124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E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47A04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8968E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DDED9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EB38B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2A5AA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B441D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9B4CA" w:rsidR="00B87ED3" w:rsidRPr="00944D28" w:rsidRDefault="0012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4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B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A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A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23D66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B3272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E8DBF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BD0AD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6A340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9F3EA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9AA09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A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A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0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1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1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C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586C7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B7D30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402B1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D1443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4BC60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CCEB6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341F7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0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E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8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F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B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2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47802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6ABCF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81225" w:rsidR="00B87ED3" w:rsidRPr="00944D28" w:rsidRDefault="0012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C1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92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B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7F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C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9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C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4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3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1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E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75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2024-06-17T00:08:00.0000000Z</dcterms:modified>
</coreProperties>
</file>