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EB361" w:rsidR="0061148E" w:rsidRPr="00944D28" w:rsidRDefault="00C37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D49D" w:rsidR="0061148E" w:rsidRPr="004A7085" w:rsidRDefault="00C37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7E747" w:rsidR="00B87ED3" w:rsidRPr="00944D28" w:rsidRDefault="00C3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5148D" w:rsidR="00B87ED3" w:rsidRPr="00944D28" w:rsidRDefault="00C3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27807" w:rsidR="00B87ED3" w:rsidRPr="00944D28" w:rsidRDefault="00C3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F2346" w:rsidR="00B87ED3" w:rsidRPr="00944D28" w:rsidRDefault="00C3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73227" w:rsidR="00B87ED3" w:rsidRPr="00944D28" w:rsidRDefault="00C3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9582A" w:rsidR="00B87ED3" w:rsidRPr="00944D28" w:rsidRDefault="00C3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8443A" w:rsidR="00B87ED3" w:rsidRPr="00944D28" w:rsidRDefault="00C3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2CFD2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976A9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7FB91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7E284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5A9D9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40B1E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AB01C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B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1C834" w:rsidR="00B87ED3" w:rsidRPr="00944D28" w:rsidRDefault="00C37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9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1DA13" w:rsidR="00B87ED3" w:rsidRPr="00944D28" w:rsidRDefault="00C37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D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FFF75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F8611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5E83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51564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BC693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52EA2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3622E" w:rsidR="00B87ED3" w:rsidRPr="00944D28" w:rsidRDefault="00C3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8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E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D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A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F5C42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1B849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2049E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EA34B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C81D4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BA3A3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A8AD5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3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7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B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D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1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79E4C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6744B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C3D79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BCBF8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03510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FBB9A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059B0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F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0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C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D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4830F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C30A9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3965C" w:rsidR="00B87ED3" w:rsidRPr="00944D28" w:rsidRDefault="00C3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95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D2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5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F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4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C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2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B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A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0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B9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2024-06-17T00:49:00.0000000Z</dcterms:modified>
</coreProperties>
</file>